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uni-old</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Orista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