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uni-old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Orista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